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44A5" w14:textId="77777777" w:rsidR="00CF4806" w:rsidRDefault="00CF4806" w:rsidP="00CF4806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[Yesterday 12:27 PM] Dhanapalan, Nithya</w:t>
      </w:r>
    </w:p>
    <w:p w14:paraId="2A0A4CCD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WCMS-49</w:t>
      </w:r>
    </w:p>
    <w:p w14:paraId="1745E018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Topics menu - topic landing page</w:t>
      </w:r>
    </w:p>
    <w:p w14:paraId="027CD534" w14:textId="77777777" w:rsidR="00CF4806" w:rsidRDefault="00CF4806" w:rsidP="00CF4806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Allow users to browse or filter through topics list to find what they are looking for.</w:t>
      </w:r>
    </w:p>
    <w:p w14:paraId="0A0BEA89" w14:textId="77777777" w:rsidR="00CF4806" w:rsidRDefault="00CF4806" w:rsidP="00CF4806">
      <w:pPr>
        <w:pStyle w:val="NormalWeb"/>
        <w:spacing w:before="0" w:after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The menu items will be </w:t>
      </w:r>
      <w:proofErr w:type="gramStart"/>
      <w:r>
        <w:rPr>
          <w:rFonts w:ascii="Segoe UI" w:hAnsi="Segoe UI" w:cs="Segoe UI"/>
          <w:sz w:val="21"/>
          <w:szCs w:val="21"/>
        </w:rPr>
        <w:t>auto-derived</w:t>
      </w:r>
      <w:proofErr w:type="gramEnd"/>
      <w:r>
        <w:rPr>
          <w:rFonts w:ascii="Segoe UI" w:hAnsi="Segoe UI" w:cs="Segoe UI"/>
          <w:sz w:val="21"/>
          <w:szCs w:val="21"/>
        </w:rPr>
        <w:t xml:space="preserve"> from the menu.</w:t>
      </w:r>
    </w:p>
    <w:p w14:paraId="0631378F" w14:textId="77777777" w:rsidR="00CF4806" w:rsidRDefault="00CF4806" w:rsidP="00CF4806">
      <w:pPr>
        <w:pStyle w:val="NormalWeb"/>
        <w:spacing w:before="0" w:after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Backend:</w:t>
      </w:r>
    </w:p>
    <w:p w14:paraId="292D0C62" w14:textId="77777777" w:rsidR="00CF4806" w:rsidRDefault="00CF4806" w:rsidP="00CF4806">
      <w:pPr>
        <w:pStyle w:val="NormalWeb"/>
        <w:spacing w:before="0" w:after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Creating menu item will need to </w:t>
      </w:r>
      <w:proofErr w:type="gramStart"/>
      <w:r>
        <w:rPr>
          <w:rFonts w:ascii="Segoe UI" w:hAnsi="Segoe UI" w:cs="Segoe UI"/>
          <w:sz w:val="21"/>
          <w:szCs w:val="21"/>
        </w:rPr>
        <w:t>include:</w:t>
      </w:r>
      <w:proofErr w:type="gramEnd"/>
      <w:r>
        <w:rPr>
          <w:rFonts w:ascii="Segoe UI" w:hAnsi="Segoe UI" w:cs="Segoe UI"/>
          <w:sz w:val="21"/>
          <w:szCs w:val="21"/>
        </w:rPr>
        <w:t xml:space="preserve"> Header, title and body text.</w:t>
      </w:r>
    </w:p>
    <w:p w14:paraId="4040D2F6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</w:p>
    <w:p w14:paraId="11EA05A1" w14:textId="77777777" w:rsidR="00CF4806" w:rsidRDefault="00CF4806" w:rsidP="00CF4806">
      <w:pPr>
        <w:pStyle w:val="NormalWeb"/>
        <w:spacing w:before="0" w:after="0"/>
        <w:rPr>
          <w:rFonts w:ascii="Segoe UI" w:hAnsi="Segoe UI" w:cs="Segoe UI"/>
          <w:sz w:val="21"/>
          <w:szCs w:val="21"/>
        </w:rPr>
      </w:pPr>
      <w:r>
        <w:rPr>
          <w:rStyle w:val="Strong"/>
          <w:rFonts w:ascii="Segoe UI" w:hAnsi="Segoe UI" w:cs="Segoe UI"/>
          <w:sz w:val="21"/>
          <w:szCs w:val="21"/>
        </w:rPr>
        <w:t>Default view:</w:t>
      </w:r>
    </w:p>
    <w:p w14:paraId="59E6B84B" w14:textId="77777777" w:rsidR="00CF4806" w:rsidRDefault="00CF4806" w:rsidP="00CF480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Need to define what the default view is from best UX practices.</w:t>
      </w:r>
    </w:p>
    <w:p w14:paraId="0339080A" w14:textId="77777777" w:rsidR="00CF4806" w:rsidRDefault="00CF4806" w:rsidP="00CF480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Needs to be some indication when </w:t>
      </w:r>
      <w:proofErr w:type="gramStart"/>
      <w:r>
        <w:rPr>
          <w:rFonts w:ascii="Segoe UI" w:hAnsi="Segoe UI" w:cs="Segoe UI"/>
          <w:sz w:val="21"/>
          <w:szCs w:val="21"/>
        </w:rPr>
        <w:t>a filters</w:t>
      </w:r>
      <w:proofErr w:type="gramEnd"/>
      <w:r>
        <w:rPr>
          <w:rFonts w:ascii="Segoe UI" w:hAnsi="Segoe UI" w:cs="Segoe UI"/>
          <w:sz w:val="21"/>
          <w:szCs w:val="21"/>
        </w:rPr>
        <w:t xml:space="preserve"> are selected.</w:t>
      </w:r>
    </w:p>
    <w:p w14:paraId="3DF62599" w14:textId="77777777" w:rsidR="00CF4806" w:rsidRDefault="00CF4806" w:rsidP="00CF480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Needs to be a way to revert to “remove” filter</w:t>
      </w:r>
    </w:p>
    <w:p w14:paraId="270D40BE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</w:p>
    <w:p w14:paraId="4279818E" w14:textId="77777777" w:rsidR="00CF4806" w:rsidRDefault="00CF4806" w:rsidP="00CF4806">
      <w:pPr>
        <w:pStyle w:val="NormalWeb"/>
        <w:spacing w:before="0" w:after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Checkbox filter:</w:t>
      </w:r>
    </w:p>
    <w:p w14:paraId="4A6BF7D5" w14:textId="77777777" w:rsidR="00CF4806" w:rsidRDefault="00CF4806" w:rsidP="00CF48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Will be determined by Taxonomy of all the pages on that navigation landing page</w:t>
      </w:r>
    </w:p>
    <w:p w14:paraId="2B0F78A7" w14:textId="77777777" w:rsidR="00CF4806" w:rsidRDefault="00CF4806" w:rsidP="00CF48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Backend users will have an ability to select which taxonomy a particular page falls under.</w:t>
      </w:r>
    </w:p>
    <w:p w14:paraId="0B946315" w14:textId="77777777" w:rsidR="00CF4806" w:rsidRDefault="00CF4806" w:rsidP="00CF4806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  <w:u w:val="single"/>
        </w:rPr>
        <w:t>Design consideration: What should be the limit of number of checkboxes? Should we have checkboxes? How to display this on the desktop/ mobile view?</w:t>
      </w:r>
    </w:p>
    <w:p w14:paraId="56A9C9E2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</w:p>
    <w:p w14:paraId="4AB2D837" w14:textId="77777777" w:rsidR="00CF4806" w:rsidRDefault="00CF4806" w:rsidP="00CF4806">
      <w:pPr>
        <w:pStyle w:val="NormalWeb"/>
        <w:spacing w:before="0" w:after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Unlike design where it says learn more, the title of the topic will </w:t>
      </w:r>
      <w:proofErr w:type="gramStart"/>
      <w:r>
        <w:rPr>
          <w:rFonts w:ascii="Segoe UI" w:hAnsi="Segoe UI" w:cs="Segoe UI"/>
          <w:sz w:val="21"/>
          <w:szCs w:val="21"/>
        </w:rPr>
        <w:t>linked</w:t>
      </w:r>
      <w:proofErr w:type="gramEnd"/>
      <w:r>
        <w:rPr>
          <w:rFonts w:ascii="Segoe UI" w:hAnsi="Segoe UI" w:cs="Segoe UI"/>
          <w:sz w:val="21"/>
          <w:szCs w:val="21"/>
        </w:rPr>
        <w:t xml:space="preserve"> to make it accessibility compliant.</w:t>
      </w:r>
    </w:p>
    <w:p w14:paraId="4A1D8C26" w14:textId="77777777" w:rsidR="00CF4806" w:rsidRDefault="00CF4806" w:rsidP="00CF4806">
      <w:pPr>
        <w:pStyle w:val="NormalWeb"/>
        <w:spacing w:before="0" w:after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Header, filters, titles, body text, text links.</w:t>
      </w:r>
    </w:p>
    <w:p w14:paraId="6A96634C" w14:textId="392C4176" w:rsidR="00CF4806" w:rsidRDefault="00CF4806"/>
    <w:p w14:paraId="71D817EB" w14:textId="0A1A7A3A" w:rsidR="00CF4806" w:rsidRDefault="00CF4806"/>
    <w:p w14:paraId="34CFAD42" w14:textId="1E367A92" w:rsidR="00CF4806" w:rsidRDefault="00CF4806"/>
    <w:p w14:paraId="2B08F25B" w14:textId="11465332" w:rsidR="00CF4806" w:rsidRDefault="00CF4806"/>
    <w:p w14:paraId="51F2593D" w14:textId="59565C37" w:rsidR="00CF4806" w:rsidRDefault="00CF4806"/>
    <w:p w14:paraId="4B6C3113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lastRenderedPageBreak/>
        <w:t>Search box -topic landing page</w:t>
      </w:r>
    </w:p>
    <w:p w14:paraId="083B4B39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Elevates search function for user to top of a main landing page for a specific topic.</w:t>
      </w:r>
    </w:p>
    <w:p w14:paraId="65C17696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Search should support the following entries:</w:t>
      </w:r>
    </w:p>
    <w:p w14:paraId="49EF5120" w14:textId="77777777" w:rsidR="00CF4806" w:rsidRDefault="00CF4806" w:rsidP="00CF4806">
      <w:pPr>
        <w:pStyle w:val="NormalWeb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Titles of the pages on that landing page</w:t>
      </w:r>
    </w:p>
    <w:p w14:paraId="7D082365" w14:textId="77777777" w:rsidR="00CF4806" w:rsidRDefault="00CF4806" w:rsidP="00CF4806">
      <w:pPr>
        <w:pStyle w:val="NormalWeb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Phrases belonging to the content on the pages on that landing page</w:t>
      </w:r>
    </w:p>
    <w:p w14:paraId="3C42D3AD" w14:textId="77777777" w:rsidR="00CF4806" w:rsidRDefault="00CF4806" w:rsidP="00CF4806">
      <w:pPr>
        <w:pStyle w:val="NormalWeb"/>
        <w:numPr>
          <w:ilvl w:val="0"/>
          <w:numId w:val="3"/>
        </w:numPr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Metadata belonging to the content on the pages on that landing page</w:t>
      </w:r>
    </w:p>
    <w:p w14:paraId="6ABF6298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Design consideration: Needs to be distinct from the site search.</w:t>
      </w:r>
    </w:p>
    <w:p w14:paraId="4B365DC0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Ghost text - needs to be specific to the page user is on.</w:t>
      </w:r>
    </w:p>
    <w:p w14:paraId="7FB7643D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</w:p>
    <w:p w14:paraId="398D8207" w14:textId="77777777" w:rsidR="00CF4806" w:rsidRDefault="00CF4806" w:rsidP="00CF4806">
      <w:pPr>
        <w:pStyle w:val="NormalWeb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>Text field, CTA button</w:t>
      </w:r>
    </w:p>
    <w:p w14:paraId="045F638B" w14:textId="77777777" w:rsidR="00CF4806" w:rsidRDefault="00CF4806"/>
    <w:sectPr w:rsidR="00CF4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E2BB6" w14:textId="77777777" w:rsidR="00E837CA" w:rsidRDefault="00E837CA" w:rsidP="00E837CA">
      <w:pPr>
        <w:spacing w:after="0" w:line="240" w:lineRule="auto"/>
      </w:pPr>
      <w:r>
        <w:separator/>
      </w:r>
    </w:p>
  </w:endnote>
  <w:endnote w:type="continuationSeparator" w:id="0">
    <w:p w14:paraId="2873DE6D" w14:textId="77777777" w:rsidR="00E837CA" w:rsidRDefault="00E837CA" w:rsidP="00E8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36201" w14:textId="77777777" w:rsidR="00E837CA" w:rsidRDefault="00E837CA" w:rsidP="00E837CA">
      <w:pPr>
        <w:spacing w:after="0" w:line="240" w:lineRule="auto"/>
      </w:pPr>
      <w:r>
        <w:separator/>
      </w:r>
    </w:p>
  </w:footnote>
  <w:footnote w:type="continuationSeparator" w:id="0">
    <w:p w14:paraId="3D90DE8B" w14:textId="77777777" w:rsidR="00E837CA" w:rsidRDefault="00E837CA" w:rsidP="00E83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0813"/>
    <w:multiLevelType w:val="multilevel"/>
    <w:tmpl w:val="CFC8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7236E1"/>
    <w:multiLevelType w:val="multilevel"/>
    <w:tmpl w:val="231E7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86229"/>
    <w:multiLevelType w:val="multilevel"/>
    <w:tmpl w:val="05FE3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06"/>
    <w:rsid w:val="00CF4806"/>
    <w:rsid w:val="00E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AA3FE"/>
  <w15:chartTrackingRefBased/>
  <w15:docId w15:val="{171D929F-308F-48A2-B956-0249E546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Kasimov, Baha</dc:creator>
  <cp:keywords/>
  <dc:description/>
  <cp:lastModifiedBy>Kasimov, Baha</cp:lastModifiedBy>
  <cp:revision>1</cp:revision>
  <dcterms:created xsi:type="dcterms:W3CDTF">2022-06-09T02:06:00Z</dcterms:created>
  <dcterms:modified xsi:type="dcterms:W3CDTF">2022-06-09T15:40:00Z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2022-06-09T02:06:19Z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186b8ebb-d161-4853-8c4f-f4b5bf822345</vt:lpwstr>
  </property>
  <property fmtid="{D5CDD505-2E9C-101B-9397-08002B2CF9AE}" pid="8" name="MSIP_Label_ea60d57e-af5b-4752-ac57-3e4f28ca11dc_ContentBits">
    <vt:lpwstr>0</vt:lpwstr>
  </property>
</Properties>
</file>